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01F3A" w:rsidRDefault="00901F3A" w:rsidP="00901F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C92FB" wp14:editId="7F1F684B">
                <wp:simplePos x="0" y="0"/>
                <wp:positionH relativeFrom="column">
                  <wp:posOffset>19050</wp:posOffset>
                </wp:positionH>
                <wp:positionV relativeFrom="paragraph">
                  <wp:posOffset>-99060</wp:posOffset>
                </wp:positionV>
                <wp:extent cx="9096375" cy="5143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F3A" w:rsidRPr="00901F3A" w:rsidRDefault="00901F3A" w:rsidP="00901F3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1F3A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September is National Preparedness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5pt;margin-top:-7.8pt;width:716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prXQIAAMIEAAAOAAAAZHJzL2Uyb0RvYy54bWysVE1PGzEQvVfqf7B8L5uEJJCIDUpBVJUo&#10;IEHF2fF6yUq2x7Wd7NJf32dvFijtqWoOznxlPt68ydl5ZzTbKx8asiUfH404U1ZS1dinkn9/uPp0&#10;ylmIwlZCk1Ulf1aBn68+fjhr3VJNaEu6Up4hiQ3L1pV8G6NbFkWQW2VEOCKnLJw1eSMiVP9UVF60&#10;yG50MRmN5kVLvnKepAoB1sveyVc5f10rGW/rOqjIdMnRW8yvz+8mvcXqTCyfvHDbRh7aEP/QhRGN&#10;RdGXVJciCrbzzR+pTCM9BarjkSRTUF03UuUZMM149G6a+61wKs8CcIJ7gSn8v7TyZn/nWVNhdyec&#10;WWGwowfVRfaZOgYT8GldWCLs3iEwdrAjdrAHGNPYXe1N+sZADH4g/fyCbsomYVyMFvPjkxlnEr7Z&#10;eHo8y/AXr792PsQvigxLQsk9tpdBFfvrENEJQoeQVCyQbqqrRuusJMaoC+3ZXmDXsZvkn+qd+UZV&#10;b5uP8Ok3DjN40ZungxnpM+9SllzstwLapjKWUsG+l96iMssODSasekySFLtNl7GdD3htqHoGjJ56&#10;IgYnrxrMei1CvBMezANyuKZ4i6fW1JacDhJnW/I//2ZP8SAEvJy1YHLJw4+d8Ioz/dWCKovxdJqo&#10;n5Xp7GQCxb/1bN567M5cEAAc426dzGKKj3oQa0/mEUe3TlXhElaiNhAfxIvY3xeOVqr1OgeB7E7E&#10;a3vvZEqdkEybfOgehXeHdUcQ5YYGzovlu633sf0O1rtIdZMpkXDuUcXKkoJDycs7HHW6xLd6jnr9&#10;61n9AgAA//8DAFBLAwQUAAYACAAAACEALovKEt0AAAAJAQAADwAAAGRycy9kb3ducmV2LnhtbEyP&#10;zU7DMBCE70i8g7VI3FonpI5QyKYqSNzgkMIDuPGShPonxG7qvj3uCY6jGc18U2+j0Wyh2Y/OIuTr&#10;DBjZzqnR9gifH6+rR2A+SKukdpYQLuRh29ze1LJS7mxbWvahZ6nE+koiDCFMFee+G8hIv3YT2eR9&#10;udnIkOTcczXLcyo3mj9kWcmNHG1aGORELwN1x/3JIBzjRXz/tG9q1y5T+SwKHek9R7y/i7snYIFi&#10;+AvDFT+hQ5OYDu5klWcaoUhPAsIqFyWwq78phAB2QCjFBnhT8/8Pml8AAAD//wMAUEsBAi0AFAAG&#10;AAgAAAAhALaDOJL+AAAA4QEAABMAAAAAAAAAAAAAAAAAAAAAAFtDb250ZW50X1R5cGVzXS54bWxQ&#10;SwECLQAUAAYACAAAACEAOP0h/9YAAACUAQAACwAAAAAAAAAAAAAAAAAvAQAAX3JlbHMvLnJlbHNQ&#10;SwECLQAUAAYACAAAACEAIXUKa10CAADCBAAADgAAAAAAAAAAAAAAAAAuAgAAZHJzL2Uyb0RvYy54&#10;bWxQSwECLQAUAAYACAAAACEALovKEt0AAAAJAQAADwAAAAAAAAAAAAAAAAC3BAAAZHJzL2Rvd25y&#10;ZXYueG1sUEsFBgAAAAAEAAQA8wAAAMEFAAAAAA==&#10;" fillcolor="#548dd4 [1951]" stroked="f">
                <v:textbox>
                  <w:txbxContent>
                    <w:p w:rsidR="00901F3A" w:rsidRPr="00901F3A" w:rsidRDefault="00901F3A" w:rsidP="00901F3A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1F3A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September is National Preparedness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B60954" w:rsidRDefault="00B60954" w:rsidP="00B60954">
      <w:pPr>
        <w:jc w:val="center"/>
        <w:rPr>
          <w:b/>
          <w:sz w:val="32"/>
          <w:szCs w:val="32"/>
        </w:rPr>
      </w:pPr>
      <w:r w:rsidRPr="005C63B8">
        <w:rPr>
          <w:b/>
          <w:sz w:val="32"/>
          <w:szCs w:val="32"/>
        </w:rPr>
        <w:t>“Be Ready, Not Scared”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44E91" w:rsidTr="00C9037A">
        <w:trPr>
          <w:trHeight w:val="413"/>
        </w:trPr>
        <w:tc>
          <w:tcPr>
            <w:tcW w:w="1461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4E91" w:rsidRPr="00F44E91" w:rsidRDefault="00F44E91" w:rsidP="00F44E91">
            <w:pPr>
              <w:jc w:val="center"/>
              <w:rPr>
                <w:b/>
                <w:sz w:val="28"/>
                <w:szCs w:val="28"/>
              </w:rPr>
            </w:pPr>
            <w:r w:rsidRPr="005C63B8">
              <w:rPr>
                <w:b/>
                <w:sz w:val="28"/>
                <w:szCs w:val="28"/>
              </w:rPr>
              <w:t>Preparedness</w:t>
            </w:r>
          </w:p>
        </w:tc>
      </w:tr>
      <w:tr w:rsidR="00B60954" w:rsidTr="00282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954" w:rsidRDefault="00B60954" w:rsidP="00B6095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60954">
              <w:rPr>
                <w:b/>
                <w:sz w:val="24"/>
                <w:szCs w:val="24"/>
              </w:rPr>
              <w:t>Build a Basic Emergency Supply Kit</w:t>
            </w:r>
          </w:p>
          <w:p w:rsidR="0028293A" w:rsidRDefault="0028293A" w:rsidP="0028293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60954" w:rsidRDefault="0028293A" w:rsidP="00B6095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CD1D4" wp14:editId="00CAAA0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348615</wp:posOffset>
                      </wp:positionV>
                      <wp:extent cx="1019175" cy="4572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9CC" w:rsidRPr="00986115" w:rsidRDefault="004319C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6" w:history="1"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Click Here to Learn More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4pt;margin-top:27.45pt;width:80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ZgkQIAALQFAAAOAAAAZHJzL2Uyb0RvYy54bWysVE1PGzEQvVfqf7B8L5tQPkrEBqUgqkoI&#10;UKHi7HhtssLrcW0nu+mv77N3EwLlQtXL7tjzZjzz5uP0rGsMWykfarIlH++NOFNWUlXbx5L/vL/8&#10;9IWzEIWthCGrSr5WgZ9NP344bd1E7dOCTKU8gxMbJq0r+SJGNymKIBeqEWGPnLJQavKNiDj6x6Ly&#10;ooX3xhT7o9FR0ZKvnCepQsDtRa/k0+xfayXjjdZBRWZKjthi/vr8nadvMT0Vk0cv3KKWQxjiH6Jo&#10;RG3x6NbVhYiCLX39l6umlp4C6bgnqSlI61qqnAOyGY9eZXO3EE7lXEBOcFuawv9zK69Xt57VFWo3&#10;5syKBjW6V11kX6ljuAI/rQsTwO4cgLHDPbCb+4DLlHanfZP+SIhBD6bXW3aTN5mMRuOT8fEhZxK6&#10;g8NjlC+5KZ6tnQ/xm6KGJaHkHtXLpIrVVYg9dANJjwUydXVZG5MPqWPUufFsJVBrE3OMcP4CZSxr&#10;S370+XCUHb/QJddb+7kR8mkIbwcFf8am51TurSGsxFDPRJbi2qiEMfaH0uA2E/JGjEJKZbdxZnRC&#10;aWT0HsMB/xzVe4z7PGCRXyYbt8ZNbcn3LL2ktnraUKt7PGq4k3cSYzfvhs6ZU7VG43jqRy84eVmD&#10;6CsR4q3wmDX0CvZHvMFHG0J1aJA4W5D//dZ9wmMEoOWsxeyWPPxaCq84M98thuNkfHCQhj0fcqdx&#10;5nc1812NXTbnhJZB/yO6LMLYR7MRtafmAWtmll6FSliJt0seN+J57DcK1pRUs1kGYbydiFf2zsnk&#10;OtGbGuy+exDeDQ0eMRrXtJlyMXnV5z02WVqaLSPpOg9BIrhndSAeqyGP0bDG0u7ZPWfU87Kd/gEA&#10;AP//AwBQSwMEFAAGAAgAAAAhAJNikgDdAAAACgEAAA8AAABkcnMvZG93bnJldi54bWxMj8FOwzAQ&#10;RO9I/IO1SNyoQ9VETohTASpcONEizm68tS3idRS7afh7zAmOq32aedNuFz+wGafoAkm4XxXAkPqg&#10;HRkJH4eXOwEsJkVaDYFQwjdG2HbXV61qdLjQO877ZFgOodgoCTalseE89ha9iqswIuXfKUxepXxO&#10;hutJXXK4H/i6KCrulaPcYNWIzxb7r/3ZS9g9mdr0Qk12J7Rz8/J5ejOvUt7eLI8PwBIu6Q+GX/2s&#10;Dl12OoYz6cgGCZtC5C1JQrmpgWWgrEQJ7JjJdVUD71r+f0L3AwAA//8DAFBLAQItABQABgAIAAAA&#10;IQC2gziS/gAAAOEBAAATAAAAAAAAAAAAAAAAAAAAAABbQ29udGVudF9UeXBlc10ueG1sUEsBAi0A&#10;FAAGAAgAAAAhADj9If/WAAAAlAEAAAsAAAAAAAAAAAAAAAAALwEAAF9yZWxzLy5yZWxzUEsBAi0A&#10;FAAGAAgAAAAhAKlmZmCRAgAAtAUAAA4AAAAAAAAAAAAAAAAALgIAAGRycy9lMm9Eb2MueG1sUEsB&#10;Ai0AFAAGAAgAAAAhAJNikgDdAAAACgEAAA8AAAAAAAAAAAAAAAAA6wQAAGRycy9kb3ducmV2Lnht&#10;bFBLBQYAAAAABAAEAPMAAAD1BQAAAAA=&#10;" fillcolor="white [3201]" strokeweight=".5pt">
                      <v:textbox>
                        <w:txbxContent>
                          <w:p w:rsidR="004319CC" w:rsidRPr="00986115" w:rsidRDefault="00431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Click Here to Learn More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9EA8E1C" wp14:editId="365ABCC3">
                  <wp:extent cx="1381125" cy="1203253"/>
                  <wp:effectExtent l="0" t="0" r="0" b="0"/>
                  <wp:docPr id="1" name="Picture 1" descr="A supply kit with canned food, flash light, water, first aid kit and more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supply kit with canned food, flash light, water, first aid kit and mo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954" w:rsidRPr="00B60954" w:rsidRDefault="00B60954" w:rsidP="00B6095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</w:t>
            </w:r>
            <w:r w:rsidR="00D04F07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954" w:rsidRDefault="00B60954" w:rsidP="00B609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06002">
              <w:rPr>
                <w:b/>
                <w:sz w:val="28"/>
                <w:szCs w:val="28"/>
              </w:rPr>
              <w:t>Make a Family Communication Plan</w:t>
            </w:r>
          </w:p>
          <w:p w:rsidR="00B60954" w:rsidRDefault="00B60954" w:rsidP="00B6095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“</w:t>
            </w:r>
            <w:r w:rsidRPr="00906002">
              <w:rPr>
                <w:b/>
                <w:sz w:val="24"/>
                <w:szCs w:val="24"/>
              </w:rPr>
              <w:t>Let them know you’re OK!</w:t>
            </w:r>
            <w:r>
              <w:rPr>
                <w:b/>
                <w:sz w:val="24"/>
                <w:szCs w:val="24"/>
              </w:rPr>
              <w:t>”</w:t>
            </w:r>
          </w:p>
          <w:p w:rsidR="00B60954" w:rsidRDefault="00B60954" w:rsidP="00B60954">
            <w:pPr>
              <w:pStyle w:val="ListParagraph"/>
            </w:pPr>
          </w:p>
          <w:p w:rsidR="00B60954" w:rsidRDefault="004319CC" w:rsidP="002829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85C21" wp14:editId="25C34F48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247015</wp:posOffset>
                      </wp:positionV>
                      <wp:extent cx="962025" cy="4857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9CC" w:rsidRPr="00986115" w:rsidRDefault="004319C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Cl</w:t>
                                    </w:r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ck Here to Learn More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63.1pt;margin-top:19.45pt;width:75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SOlwIAALoFAAAOAAAAZHJzL2Uyb0RvYy54bWysVE1v2zAMvQ/YfxB0X51kST+COEXWosOA&#10;oi3WDj0rstQIlURNUmJnv76UbKdJ10uHXWyKfKTIJ5Kz88ZoshE+KLAlHR4NKBGWQ6XsU0l/PVx9&#10;OaUkRGYrpsGKkm5FoOfzz59mtZuKEaxAV8ITDGLDtHYlXcXopkUR+EoYFo7ACYtGCd6wiEf/VFSe&#10;1Rjd6GI0GBwXNfjKeeAiBNRetkY6z/GlFDzeShlEJLqkmFvMX5+/y/Qt5jM2ffLMrRTv0mD/kIVh&#10;yuKlu1CXLDKy9uqvUEZxDwFkPOJgCpBScZFrwGqGgzfV3K+YE7kWJCe4HU3h/4XlN5s7T1SFb4f0&#10;WGbwjR5EE8k3aAiqkJ/ahSnC7h0CY4N6xPb6gMpUdiO9SX8siKAdQ2137KZoHJVnx6PBaEIJR9P4&#10;dHJyMklRildn50P8LsCQJJTU4+NlTtnmOsQW2kPSXQG0qq6U1vmQGkZcaE82DJ9ax5wiBj9AaUvq&#10;kh5/nQxy4ANbCr3zX2rGn7v09lAYT9t0ncit1aWVCGqJyFLcapEw2v4UEqnNfLyTI+Nc2F2eGZ1Q&#10;Eiv6iGOHf83qI85tHeiRbwYbd85GWfAtS4fUVs89tbLF4xvu1Z3E2Cyb3FOjvk+WUG2xfTy0Axgc&#10;v1LI9zUL8Y55nDjsGNwi8RY/UgM+EnQSJSvwf97TJzwOAlopqXGCSxp+r5kXlOgfFkfkbDgep5HP&#10;h/HkZIQHv29Z7lvs2lwAds4Q95XjWUz4qHtRejCPuGwW6VY0Mcvx7pLGXryI7V7BZcXFYpFBOOSO&#10;xWt773gKnVhOffbQPDLvuj6POCA30M86m75p9xabPC0s1hGkyrOQeG5Z7fjHBZGnqVtmaQPtnzPq&#10;deXOXwAAAP//AwBQSwMEFAAGAAgAAAAhAE/KdePeAAAACgEAAA8AAABkcnMvZG93bnJldi54bWxM&#10;j8FOwzAQRO9I/IO1SNyo00CTNI1TASpcOFFQz268tS1iO4rdNPw9ywmOq3maedtsZ9ezCcdogxew&#10;XGTA0HdBWa8FfH683FXAYpJeyT54FPCNEbbt9VUjaxUu/h2nfdKMSnyspQCT0lBzHjuDTsZFGNBT&#10;dgqjk4nOUXM1yguVu57nWVZwJ62nBSMHfDbYfe3PTsDuSa91V8nR7Cpl7TQfTm/6VYjbm/lxAyzh&#10;nP5g+NUndWjJ6RjOXkXWC1jlRU6ogPtqDYyAoixLYEcil6sH4G3D/7/Q/gAAAP//AwBQSwECLQAU&#10;AAYACAAAACEAtoM4kv4AAADhAQAAEwAAAAAAAAAAAAAAAAAAAAAAW0NvbnRlbnRfVHlwZXNdLnht&#10;bFBLAQItABQABgAIAAAAIQA4/SH/1gAAAJQBAAALAAAAAAAAAAAAAAAAAC8BAABfcmVscy8ucmVs&#10;c1BLAQItABQABgAIAAAAIQBFEySOlwIAALoFAAAOAAAAAAAAAAAAAAAAAC4CAABkcnMvZTJvRG9j&#10;LnhtbFBLAQItABQABgAIAAAAIQBPynXj3gAAAAoBAAAPAAAAAAAAAAAAAAAAAPEEAABkcnMvZG93&#10;bnJldi54bWxQSwUGAAAAAAQABADzAAAA/AUAAAAA&#10;" fillcolor="white [3201]" strokeweight=".5pt">
                      <v:textbox>
                        <w:txbxContent>
                          <w:p w:rsidR="004319CC" w:rsidRPr="00986115" w:rsidRDefault="00431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Cl</w:t>
                              </w:r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ck Here to Learn More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954">
              <w:rPr>
                <w:noProof/>
              </w:rPr>
              <w:t xml:space="preserve"> </w:t>
            </w:r>
            <w:r w:rsidR="0067464D">
              <w:rPr>
                <w:noProof/>
              </w:rPr>
              <w:t xml:space="preserve">       </w:t>
            </w:r>
            <w:r w:rsidR="00B60954">
              <w:rPr>
                <w:noProof/>
              </w:rPr>
              <w:t xml:space="preserve"> </w:t>
            </w:r>
            <w:r w:rsidR="00B60954">
              <w:rPr>
                <w:noProof/>
              </w:rPr>
              <w:drawing>
                <wp:inline distT="0" distB="0" distL="0" distR="0" wp14:anchorId="50C54935" wp14:editId="3B965E1B">
                  <wp:extent cx="1126083" cy="847725"/>
                  <wp:effectExtent l="0" t="0" r="0" b="0"/>
                  <wp:docPr id="14" name="Picture 14" descr="Laptop, Black, Computer, Screen, Monitor, Keyboar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ptop, Black, Computer, Screen, Monitor, Keybo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1" b="5634"/>
                          <a:stretch/>
                        </pic:blipFill>
                        <pic:spPr bwMode="auto">
                          <a:xfrm>
                            <a:off x="0" y="0"/>
                            <a:ext cx="1128864" cy="84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0954">
              <w:rPr>
                <w:noProof/>
              </w:rPr>
              <w:t xml:space="preserve">  </w:t>
            </w:r>
            <w:r w:rsidR="00F44E91">
              <w:rPr>
                <w:noProof/>
              </w:rPr>
              <w:t xml:space="preserve">                              </w:t>
            </w:r>
            <w:r w:rsidR="00B60954">
              <w:rPr>
                <w:noProof/>
              </w:rPr>
              <w:t xml:space="preserve">   </w:t>
            </w:r>
            <w:r w:rsidR="00B60954">
              <w:rPr>
                <w:noProof/>
              </w:rPr>
              <w:drawing>
                <wp:inline distT="0" distB="0" distL="0" distR="0" wp14:anchorId="12A50236" wp14:editId="5F528145">
                  <wp:extent cx="396913" cy="733425"/>
                  <wp:effectExtent l="0" t="0" r="3175" b="0"/>
                  <wp:docPr id="6" name="Picture 6" descr="Iphone, Smartphone, Cellphone, Apple In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phone, Smartphone, Cellphone, Apple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59" cy="74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EE1">
              <w:rPr>
                <w:noProof/>
              </w:rPr>
              <w:t xml:space="preserve">  </w:t>
            </w:r>
          </w:p>
        </w:tc>
      </w:tr>
      <w:tr w:rsidR="003D2202" w:rsidTr="00C9037A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D2202" w:rsidRPr="003D2202" w:rsidRDefault="003D2202" w:rsidP="003D2202">
            <w:pPr>
              <w:jc w:val="center"/>
              <w:rPr>
                <w:b/>
                <w:sz w:val="28"/>
                <w:szCs w:val="28"/>
              </w:rPr>
            </w:pPr>
            <w:r w:rsidRPr="003D2202">
              <w:rPr>
                <w:b/>
                <w:sz w:val="28"/>
                <w:szCs w:val="28"/>
              </w:rPr>
              <w:t>Situational Awareness</w:t>
            </w:r>
            <w:r>
              <w:rPr>
                <w:b/>
                <w:sz w:val="28"/>
                <w:szCs w:val="28"/>
              </w:rPr>
              <w:t>—On the Go</w:t>
            </w:r>
          </w:p>
        </w:tc>
      </w:tr>
      <w:tr w:rsidR="003D2202" w:rsidTr="00574339">
        <w:trPr>
          <w:trHeight w:val="2933"/>
        </w:trPr>
        <w:tc>
          <w:tcPr>
            <w:tcW w:w="7308" w:type="dxa"/>
          </w:tcPr>
          <w:p w:rsidR="003D2202" w:rsidRDefault="003D2202" w:rsidP="003D220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D2202">
              <w:rPr>
                <w:b/>
                <w:sz w:val="24"/>
                <w:szCs w:val="24"/>
              </w:rPr>
              <w:t>Be Prepared</w:t>
            </w:r>
            <w:r>
              <w:rPr>
                <w:b/>
                <w:sz w:val="24"/>
                <w:szCs w:val="24"/>
              </w:rPr>
              <w:t>—</w:t>
            </w:r>
            <w:r w:rsidRPr="003D2202">
              <w:rPr>
                <w:b/>
                <w:sz w:val="24"/>
                <w:szCs w:val="24"/>
              </w:rPr>
              <w:t>GetReadyTN</w:t>
            </w:r>
          </w:p>
          <w:p w:rsidR="003D2202" w:rsidRDefault="004319CC" w:rsidP="003D2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F54E1C">
              <w:rPr>
                <w:b/>
                <w:sz w:val="24"/>
                <w:szCs w:val="24"/>
              </w:rPr>
              <w:t>Information on road conditions, weather</w:t>
            </w:r>
            <w:r>
              <w:rPr>
                <w:b/>
                <w:sz w:val="24"/>
                <w:szCs w:val="24"/>
              </w:rPr>
              <w:t xml:space="preserve"> updates</w:t>
            </w:r>
            <w:r>
              <w:rPr>
                <w:b/>
                <w:sz w:val="24"/>
                <w:szCs w:val="24"/>
              </w:rPr>
              <w:t>,</w:t>
            </w:r>
          </w:p>
          <w:p w:rsidR="004319CC" w:rsidRDefault="00574339" w:rsidP="003D220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811D63C" wp14:editId="6F54A02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93980</wp:posOffset>
                  </wp:positionV>
                  <wp:extent cx="781050" cy="13081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9CC">
              <w:rPr>
                <w:b/>
                <w:sz w:val="24"/>
                <w:szCs w:val="24"/>
              </w:rPr>
              <w:t xml:space="preserve">                               </w:t>
            </w:r>
            <w:r w:rsidR="004319CC">
              <w:rPr>
                <w:b/>
                <w:sz w:val="24"/>
                <w:szCs w:val="24"/>
              </w:rPr>
              <w:t>open shelters</w:t>
            </w:r>
            <w:r w:rsidR="004319CC" w:rsidRPr="00F54E1C">
              <w:rPr>
                <w:b/>
                <w:sz w:val="24"/>
                <w:szCs w:val="24"/>
              </w:rPr>
              <w:t xml:space="preserve"> </w:t>
            </w:r>
            <w:r w:rsidR="004319CC">
              <w:rPr>
                <w:b/>
                <w:sz w:val="24"/>
                <w:szCs w:val="24"/>
              </w:rPr>
              <w:t>, contacts for</w:t>
            </w:r>
            <w:r w:rsidR="004319CC">
              <w:rPr>
                <w:b/>
                <w:sz w:val="24"/>
                <w:szCs w:val="24"/>
              </w:rPr>
              <w:t xml:space="preserve"> </w:t>
            </w:r>
            <w:r w:rsidR="004319CC">
              <w:rPr>
                <w:b/>
                <w:sz w:val="24"/>
                <w:szCs w:val="24"/>
              </w:rPr>
              <w:t xml:space="preserve">county emergency   </w:t>
            </w:r>
          </w:p>
          <w:p w:rsidR="004319CC" w:rsidRDefault="004319CC" w:rsidP="003D2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management agencies and more.</w:t>
            </w:r>
            <w:r w:rsidRPr="00F54E1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9037A" w:rsidRDefault="00C9037A" w:rsidP="003D2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D2202" w:rsidRPr="003D2202" w:rsidRDefault="004319CC" w:rsidP="00C9037A">
            <w:pPr>
              <w:rPr>
                <w:b/>
                <w:sz w:val="24"/>
                <w:szCs w:val="24"/>
              </w:rPr>
            </w:pPr>
            <w:r w:rsidRPr="008A4EE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FCDC9" wp14:editId="53D649B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60325</wp:posOffset>
                      </wp:positionV>
                      <wp:extent cx="1085850" cy="447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EE1" w:rsidRPr="00986115" w:rsidRDefault="00986115" w:rsidP="008A4EE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H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ere</w:t>
                                    </w:r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L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A4EE1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4319CC"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ore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124.5pt;margin-top:4.75pt;width:8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c4JgIAAE0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r7OF5QY&#10;prFJj2II5A0MZBb56a0v0e3BomMY8Br7nGr19h74V08MbDpmduLWOeg7wRrMbxpfZhdPRxwfQer+&#10;AzQYhu0DJKChdTqSh3QQRMc+Hc+9ianwGDJfFssCTRxt8/nialGkEKx8em2dD+8EaBKFijrsfUJn&#10;h3sfYjasfHKJwTwo2WylUklxu3qjHDkwnJNt+k7oP7kpQ/qKXhezYiTgrxB5+v4EoWXAgVdSV3R5&#10;dmJlpO2tadI4BibVKGPKypx4jNSNJIahHlLLEsmR4xqaIxLrYJxv3EcUOnDfKelxtivqv+2ZE5So&#10;9wabcz2dz+MyJGVeLGaouEtLfWlhhiNURQMlo7gJaYEibwZusYmtTPw+Z3JKGWc20X7ar7gUl3ry&#10;ev4LrH8AAAD//wMAUEsDBBQABgAIAAAAIQDBqDBI3gAAAAgBAAAPAAAAZHJzL2Rvd25yZXYueG1s&#10;TI/BTsMwEETvSPyDtUhcEHUooTQhToWQQHCDtoKrG2+TCHsdbDcNf89ygtNqNaM3M9VqclaMGGLv&#10;ScHVLAOB1HjTU6tgu3m8XIKISZPR1hMq+MYIq/r0pNKl8Ud6w3GdWsEQiqVW0KU0lFLGpkOn48wP&#10;SKztfXA68RtaaYI+MtxZOc+yhXS6J07o9IAPHTaf64NTsMyfx4/4cv363iz2tkgXt+PTV1Dq/Gy6&#10;vwORcEp/Zvitz9Wh5k47fyAThVUwzwvekhQUNyBYzzkOxI7hfGVdyf8D6h8AAAD//wMAUEsBAi0A&#10;FAAGAAgAAAAhALaDOJL+AAAA4QEAABMAAAAAAAAAAAAAAAAAAAAAAFtDb250ZW50X1R5cGVzXS54&#10;bWxQSwECLQAUAAYACAAAACEAOP0h/9YAAACUAQAACwAAAAAAAAAAAAAAAAAvAQAAX3JlbHMvLnJl&#10;bHNQSwECLQAUAAYACAAAACEARTA3OCYCAABNBAAADgAAAAAAAAAAAAAAAAAuAgAAZHJzL2Uyb0Rv&#10;Yy54bWxQSwECLQAUAAYACAAAACEAwagwSN4AAAAIAQAADwAAAAAAAAAAAAAAAACABAAAZHJzL2Rv&#10;d25yZXYueG1sUEsFBgAAAAAEAAQA8wAAAIsFAAAAAA==&#10;">
                      <v:textbox>
                        <w:txbxContent>
                          <w:p w:rsidR="008A4EE1" w:rsidRPr="00986115" w:rsidRDefault="00986115" w:rsidP="008A4E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H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ere</w:t>
                              </w:r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to</w:t>
                              </w:r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L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ar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4EE1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4319CC"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986115" w:rsidRDefault="003D2202" w:rsidP="0067464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D2202">
              <w:rPr>
                <w:b/>
                <w:sz w:val="24"/>
                <w:szCs w:val="24"/>
              </w:rPr>
              <w:t>FEMA</w:t>
            </w:r>
            <w:r w:rsidR="00C9037A">
              <w:rPr>
                <w:b/>
                <w:sz w:val="24"/>
                <w:szCs w:val="24"/>
              </w:rPr>
              <w:t xml:space="preserve">            </w:t>
            </w:r>
          </w:p>
          <w:p w:rsidR="00986115" w:rsidRDefault="00986115" w:rsidP="0098611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National Weather Service  real-time alerts,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986115" w:rsidRDefault="00986115" w:rsidP="0098611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D61BE9" wp14:editId="56F9A93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-3810</wp:posOffset>
                  </wp:positionV>
                  <wp:extent cx="649605" cy="1228725"/>
                  <wp:effectExtent l="0" t="0" r="0" b="9525"/>
                  <wp:wrapNone/>
                  <wp:docPr id="4" name="Picture 4" descr=" receive real-time alerts from the National Weather service for up to five locations nationwide; learn emergency safety tips for over 20 types of disasters, including earthquakes, fires, hurricanes, tornados and more; locate open emergency shelters in your area and find disaster recovery centers where you can talk to FEMA in person; and share alerts via text, email, or social med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receive real-time alerts from the National Weather service for up to five locations nationwide; learn emergency safety tips for over 20 types of disasters, including earthquakes, fires, hurricanes, tornados and more; locate open emergency shelters in your area and find disaster recovery centers where you can talk to FEMA in person; and share alerts via text, email, or social media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0" t="11140" r="67036" b="10287"/>
                          <a:stretch/>
                        </pic:blipFill>
                        <pic:spPr bwMode="auto">
                          <a:xfrm>
                            <a:off x="0" y="0"/>
                            <a:ext cx="64960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emergency safety tips,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locate open emergency</w:t>
            </w:r>
          </w:p>
          <w:p w:rsidR="00986115" w:rsidRDefault="00986115" w:rsidP="0098611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shelters and disaster recovery centers, share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6115" w:rsidRDefault="00986115" w:rsidP="00986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alerts via text, email and social media</w:t>
            </w:r>
          </w:p>
          <w:p w:rsidR="00986115" w:rsidRDefault="0028293A" w:rsidP="0098611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D6837" wp14:editId="42F3D987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107315</wp:posOffset>
                      </wp:positionV>
                      <wp:extent cx="1066800" cy="4762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115" w:rsidRPr="00986115" w:rsidRDefault="0098611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0" w:history="1"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Click Here to Lear</w:t>
                                    </w:r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986115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More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38.6pt;margin-top:8.45pt;width:8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pelA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3i7&#10;Q86saPBG96qN7Bu1DEfgZ+XCGLA7B2BscQ7s9jzgMJXdat+kPwpisIPp9Y7dFE0mp95odNKDScI2&#10;PB4NjjL9xbO38yF+V9SwJJTc4/UyqWJ5FSIyAXQLSZcFMnV1WRuTldQx6tx4thR4axNzjvB4gTKW&#10;rUo+OsTVbyKk0Dv/mRHyKVX5MgI0Y5Onyr21SSsx1DGRpbg2KmGM/ak0uM2EvJOjkFLZXZ4ZnVAa&#10;FX3EcYN/zuojzl0d8Mg3k40756a25DuWXlJbPW2p1R0eJO3VncTYztrcVLsGmlG1Rv946iYwOHlZ&#10;g+8rEeKt8Bg59AXWSLzBRxvCI9FG4mxO/s975wmPSYCVsxVGuOTh90J4xZn5YTEjX/vDYZr5rAyP&#10;jgdQ/L5ltm+xi+ac0Dl9LCwns5jw0WxF7al5wLaZplthElbi7pLHrXgeu8WCbSXVdJpBmHIn4pW9&#10;czKFTiynPrtvH4R3mz6PmJBr2g67GL9q9w6bPC1NF5F0nWch8dyxuuEfGyK362abpRW0r2fU886d&#10;/AUAAP//AwBQSwMEFAAGAAgAAAAhAJmCmnTcAAAACQEAAA8AAABkcnMvZG93bnJldi54bWxMj8FO&#10;wzAMhu9IvENkJG4sXTW2tjSdAA0unBiIc9Z4SUSTVEnWlbfHnNjR/j/9/txuZzewCWOywQtYLgpg&#10;6PugrNcCPj9e7ipgKUuv5BA8CvjBBNvu+qqVjQpn/47TPmtGJT41UoDJeWw4T71BJ9MijOgpO4bo&#10;ZKYxaq6iPFO5G3hZFGvupPV0wcgRnw323/uTE7B70rXuKxnNrlLWTvPX8U2/CnF7Mz8+AMs4538Y&#10;/vRJHTpyOoSTV4kNAsrNpiSUgnUNjIDV6p4WBwH1sgbetfzyg+4XAAD//wMAUEsBAi0AFAAGAAgA&#10;AAAhALaDOJL+AAAA4QEAABMAAAAAAAAAAAAAAAAAAAAAAFtDb250ZW50X1R5cGVzXS54bWxQSwEC&#10;LQAUAAYACAAAACEAOP0h/9YAAACUAQAACwAAAAAAAAAAAAAAAAAvAQAAX3JlbHMvLnJlbHNQSwEC&#10;LQAUAAYACAAAACEALns6XpQCAAC7BQAADgAAAAAAAAAAAAAAAAAuAgAAZHJzL2Uyb0RvYy54bWxQ&#10;SwECLQAUAAYACAAAACEAmYKadNwAAAAJAQAADwAAAAAAAAAAAAAAAADuBAAAZHJzL2Rvd25yZXYu&#10;eG1sUEsFBgAAAAAEAAQA8wAAAPcFAAAAAA==&#10;" fillcolor="white [3201]" strokeweight=".5pt">
                      <v:textbox>
                        <w:txbxContent>
                          <w:p w:rsidR="00986115" w:rsidRPr="00986115" w:rsidRDefault="009861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Click Here to Lear</w:t>
                              </w:r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98611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More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115" w:rsidRDefault="00986115" w:rsidP="00986115">
            <w:pPr>
              <w:pStyle w:val="ListParagraph"/>
              <w:rPr>
                <w:b/>
                <w:sz w:val="24"/>
                <w:szCs w:val="24"/>
              </w:rPr>
            </w:pPr>
          </w:p>
          <w:p w:rsidR="0067464D" w:rsidRPr="00986115" w:rsidRDefault="0067464D" w:rsidP="00986115">
            <w:pPr>
              <w:rPr>
                <w:b/>
                <w:sz w:val="24"/>
                <w:szCs w:val="24"/>
              </w:rPr>
            </w:pPr>
          </w:p>
        </w:tc>
      </w:tr>
      <w:tr w:rsidR="00B24F3E" w:rsidTr="00C9037A">
        <w:tc>
          <w:tcPr>
            <w:tcW w:w="14616" w:type="dxa"/>
            <w:gridSpan w:val="2"/>
            <w:shd w:val="clear" w:color="auto" w:fill="C6D9F1" w:themeFill="text2" w:themeFillTint="33"/>
          </w:tcPr>
          <w:p w:rsidR="00B24F3E" w:rsidRPr="00C9037A" w:rsidRDefault="00B24F3E" w:rsidP="00B24F3E">
            <w:pPr>
              <w:jc w:val="center"/>
              <w:rPr>
                <w:b/>
                <w:sz w:val="28"/>
                <w:szCs w:val="28"/>
              </w:rPr>
            </w:pPr>
            <w:r w:rsidRPr="00C9037A">
              <w:rPr>
                <w:b/>
                <w:sz w:val="28"/>
                <w:szCs w:val="28"/>
              </w:rPr>
              <w:t>Recovery</w:t>
            </w:r>
          </w:p>
        </w:tc>
      </w:tr>
      <w:tr w:rsidR="00B24F3E" w:rsidTr="0028293A">
        <w:trPr>
          <w:trHeight w:val="2231"/>
        </w:trPr>
        <w:tc>
          <w:tcPr>
            <w:tcW w:w="7308" w:type="dxa"/>
          </w:tcPr>
          <w:p w:rsidR="0028293A" w:rsidRPr="0028293A" w:rsidRDefault="00B24F3E" w:rsidP="002829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B24F3E">
              <w:rPr>
                <w:b/>
                <w:sz w:val="24"/>
                <w:szCs w:val="24"/>
              </w:rPr>
              <w:t>Coping with a Disaster or Traumatic Event</w:t>
            </w:r>
          </w:p>
          <w:p w:rsidR="00574339" w:rsidRPr="0028293A" w:rsidRDefault="0028293A" w:rsidP="00574339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4663AA" wp14:editId="176A3120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303530</wp:posOffset>
                      </wp:positionV>
                      <wp:extent cx="1123950" cy="4667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115" w:rsidRPr="00D04F07" w:rsidRDefault="00D04F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r w:rsidR="00986115" w:rsidRPr="00D04F07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Cli</w:t>
                                    </w:r>
                                    <w:r w:rsidR="00986115" w:rsidRPr="00D04F07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D04F07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k Here to </w:t>
                                    </w:r>
                                    <w:r w:rsidR="00986115" w:rsidRPr="00D04F07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Learn Mor</w:t>
                                    </w:r>
                                    <w:r w:rsidRPr="00D04F07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hyperlink>
                                  <w:r w:rsidRPr="00D04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229.5pt;margin-top:23.9pt;width:8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1dlQ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vB2&#10;R5xZ0eCN7lUb2TdqGY7Az8qFMWB3DsDY4hzY7XnAYSq71b5JfxTEYAfT6x27KZpMTv3B4ckRTBK2&#10;4Wh0PMjhi2dv50P8rqhhSSi5x+tlUsXyKkRkAugWki4LZOrqsjYmK6lj1LnxbCnw1ibmHOHxAmUs&#10;W5V8dIg03kRIoXf+MyPkU6ryZQRoxiZPlXtrk1ZiqGMiS3FtVMIY+1NpcJsJeSdHIaWyuzwzOqE0&#10;KvqI4wb/nNVHnLs64JFvJht3zk1tyXcsvaS2etpSqzs8SNqrO4mxnbW5qYbbRplRtUb/eOomMDh5&#10;WYPvKxHirfAYOfQF1ki8wUcbwiPRRuJsTv7Pe+cJj0mAlbMVRrjk4fdCeMWZ+WExIyf94TDNfFaG&#10;R8cDKH7fMtu32EVzTuicPhaWk1lM+Gi2ovbUPGDbTNOtMAkrcXfJ41Y8j91iwbaSajrNIEy5E/HK&#10;3jmZQieWU5/dtw/Cu02fR0zINW2HXYxftXuHTZ6WpotIus6zkHjuWN3wjw2R23WzzdIK2tcz6nnn&#10;Tv4CAAD//wMAUEsDBBQABgAIAAAAIQCPMmOR3gAAAAoBAAAPAAAAZHJzL2Rvd25yZXYueG1sTI/B&#10;TsMwEETvSPyDtUjcqNMWQprGqQAVLj1RUM9uvLUtYjuy3TT8PcsJbrs7o9k3zWZyPRsxJhu8gPms&#10;AIa+C8p6LeDz4/WuApay9Er2waOAb0ywaa+vGlmrcPHvOO6zZhTiUy0FmJyHmvPUGXQyzcKAnrRT&#10;iE5mWqPmKsoLhbueL4qi5E5aTx+MHPDFYPe1PzsB22e90l0lo9lWytpxOpx2+k2I25vpaQ0s45T/&#10;zPCLT+jQEtMxnL1KrBdw/7CiLpmGR6pAhnJZ0uFIzsV8Cbxt+P8K7Q8AAAD//wMAUEsBAi0AFAAG&#10;AAgAAAAhALaDOJL+AAAA4QEAABMAAAAAAAAAAAAAAAAAAAAAAFtDb250ZW50X1R5cGVzXS54bWxQ&#10;SwECLQAUAAYACAAAACEAOP0h/9YAAACUAQAACwAAAAAAAAAAAAAAAAAvAQAAX3JlbHMvLnJlbHNQ&#10;SwECLQAUAAYACAAAACEAQ1XNXZUCAAC7BQAADgAAAAAAAAAAAAAAAAAuAgAAZHJzL2Uyb0RvYy54&#10;bWxQSwECLQAUAAYACAAAACEAjzJjkd4AAAAKAQAADwAAAAAAAAAAAAAAAADvBAAAZHJzL2Rvd25y&#10;ZXYueG1sUEsFBgAAAAAEAAQA8wAAAPoFAAAAAA==&#10;" fillcolor="white [3201]" strokeweight=".5pt">
                      <v:textbox>
                        <w:txbxContent>
                          <w:p w:rsidR="00986115" w:rsidRPr="00D04F07" w:rsidRDefault="00D04F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986115" w:rsidRPr="00D04F0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Cli</w:t>
                              </w:r>
                              <w:r w:rsidR="00986115" w:rsidRPr="00D04F0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D04F0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k Here to </w:t>
                              </w:r>
                              <w:r w:rsidR="00986115" w:rsidRPr="00D04F0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Learn Mor</w:t>
                              </w:r>
                              <w:r w:rsidRPr="00D04F0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hyperlink>
                            <w:r w:rsidRPr="00D04F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EB4D39" wp14:editId="60FE712D">
                  <wp:extent cx="2019300" cy="1314450"/>
                  <wp:effectExtent l="0" t="0" r="0" b="0"/>
                  <wp:docPr id="7" name="Picture 7" descr="Thumbnail image for PDF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 image for PDF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28" cy="131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B24F3E" w:rsidRPr="00C9037A" w:rsidRDefault="00B24F3E" w:rsidP="00B24F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9037A">
              <w:rPr>
                <w:b/>
                <w:sz w:val="24"/>
                <w:szCs w:val="24"/>
              </w:rPr>
              <w:t>Helping Children Cope After a Disaster</w:t>
            </w:r>
          </w:p>
          <w:p w:rsidR="00B24F3E" w:rsidRDefault="00B24F3E" w:rsidP="00B2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9037A" w:rsidRPr="00B24F3E" w:rsidRDefault="00D04F07" w:rsidP="002829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4F416" wp14:editId="42A4C9AE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149225</wp:posOffset>
                      </wp:positionV>
                      <wp:extent cx="1076325" cy="5238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F07" w:rsidRPr="00D04F07" w:rsidRDefault="00D04F07">
                                  <w:pPr>
                                    <w:rPr>
                                      <w:b/>
                                    </w:rPr>
                                  </w:pPr>
                                  <w:hyperlink r:id="rId25" w:history="1">
                                    <w:r w:rsidRPr="00D04F07">
                                      <w:rPr>
                                        <w:rStyle w:val="Hyperlink"/>
                                        <w:b/>
                                      </w:rPr>
                                      <w:t>Click Here to Learn More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144.6pt;margin-top:11.75pt;width:84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93lgIAALsFAAAOAAAAZHJzL2Uyb0RvYy54bWysVEtPGzEQvlfqf7B8L5sEEmiUDUpBVJUQ&#10;oIaKs+O1Ewvb49pOdtNfz9i7eUC5UPWya898M5755jG5bIwmG+GDAlvS/kmPEmE5VMouS/rr8ebL&#10;BSUhMlsxDVaUdCsCvZx+/jSp3VgMYAW6Ep6gExvGtSvpKkY3LorAV8KwcAJOWFRK8IZFvPplUXlW&#10;o3eji0GvNypq8JXzwEUIKL1ulXSa/UspeLyXMohIdEkxtpi/Pn8X6VtMJ2y89MytFO/CYP8QhWHK&#10;4qN7V9csMrL26i9XRnEPAWQ84WAKkFJxkXPAbPq9N9nMV8yJnAuSE9yepvD/3PK7zYMnqsLajSix&#10;zGCNHkUTyTdoCIqQn9qFMcLmDoGxQTlid/KAwpR2I71Jf0yIoB6Z3u7ZTd54Muqdj04HQ0o46oaD&#10;04vzYXJTHKydD/G7AEPSoaQeq5dJZZvbEFvoDpIeC6BVdaO0zpfUMeJKe7JhWGsdc4zo/BVKW1KX&#10;dHQ67GXHr3TJ9d5+oRl/7sI7QqE/bdNzIvdWF1ZiqGUin+JWi4TR9qeQyG0m5J0YGefC7uPM6ISS&#10;mNFHDDv8IaqPGLd5oEV+GWzcGxtlwbcsvaa2et5RK1s81vAo73SMzaLJTZUrnCQLqLbYPx7aCQyO&#10;3yjk+5aF+MA8jhy2DK6ReI8fqQGLBN2JkhX4P+/JEx4nAbWU1DjCJQ2/18wLSvQPizPytX92lmY+&#10;X86G5wO8+GPN4lhj1+YKsHP6uLAcz8eEj3p3lB7ME26bWXoVVcxyfLukcXe8iu1iwW3FxWyWQTjl&#10;jsVbO3c8uU4spz57bJ6Yd12fR5yQO9gNOxu/afcWmywtzNYRpMqzcGC14x83RJ6mbpulFXR8z6jD&#10;zp2+AAAA//8DAFBLAwQUAAYACAAAACEAGwtBdt0AAAAKAQAADwAAAGRycy9kb3ducmV2LnhtbEyP&#10;wU7DMAyG70i8Q2QkbiyhsJGVphOgwYUTA3HOmiypaJwqybry9pgT3Gz50+/vbzZzGNhkU+4jKrhe&#10;CGAWu2h6dAo+3p+vJLBcNBo9RLQKvm2GTXt+1ujaxBO+2WlXHKMQzLVW4EsZa85z523QeRFHi3Q7&#10;xBR0oTU5bpI+UXgYeCXEigfdI33werRP3nZfu2NQsH10a9dJnfxWmr6f5s/Dq3tR6vJifrgHVuxc&#10;/mD41Sd1aMlpH49oMhsUVHJdEUrDzRIYAbdLeQdsT6RYCeBtw/9XaH8AAAD//wMAUEsBAi0AFAAG&#10;AAgAAAAhALaDOJL+AAAA4QEAABMAAAAAAAAAAAAAAAAAAAAAAFtDb250ZW50X1R5cGVzXS54bWxQ&#10;SwECLQAUAAYACAAAACEAOP0h/9YAAACUAQAACwAAAAAAAAAAAAAAAAAvAQAAX3JlbHMvLnJlbHNQ&#10;SwECLQAUAAYACAAAACEAy4/fd5YCAAC7BQAADgAAAAAAAAAAAAAAAAAuAgAAZHJzL2Uyb0RvYy54&#10;bWxQSwECLQAUAAYACAAAACEAGwtBdt0AAAAKAQAADwAAAAAAAAAAAAAAAADwBAAAZHJzL2Rvd25y&#10;ZXYueG1sUEsFBgAAAAAEAAQA8wAAAPoFAAAAAA==&#10;" fillcolor="white [3201]" strokeweight=".5pt">
                      <v:textbox>
                        <w:txbxContent>
                          <w:p w:rsidR="00D04F07" w:rsidRPr="00D04F07" w:rsidRDefault="00D04F07">
                            <w:pPr>
                              <w:rPr>
                                <w:b/>
                              </w:rPr>
                            </w:pPr>
                            <w:hyperlink r:id="rId26" w:history="1">
                              <w:r w:rsidRPr="00D04F07">
                                <w:rPr>
                                  <w:rStyle w:val="Hyperlink"/>
                                  <w:b/>
                                </w:rPr>
                                <w:t>Click Here to Learn More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</w:t>
            </w:r>
            <w:r w:rsidR="00B24F3E">
              <w:rPr>
                <w:sz w:val="24"/>
                <w:szCs w:val="24"/>
              </w:rPr>
              <w:t xml:space="preserve">  </w:t>
            </w:r>
            <w:r w:rsidR="00B24F3E">
              <w:rPr>
                <w:noProof/>
              </w:rPr>
              <w:drawing>
                <wp:inline distT="0" distB="0" distL="0" distR="0" wp14:anchorId="46DA024F" wp14:editId="34977255">
                  <wp:extent cx="923925" cy="1076325"/>
                  <wp:effectExtent l="0" t="0" r="9525" b="9525"/>
                  <wp:docPr id="5" name="Picture 5" descr="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E48" w:rsidRDefault="00477E48" w:rsidP="00574339"/>
    <w:sectPr w:rsidR="00477E48" w:rsidSect="00B60954">
      <w:pgSz w:w="15840" w:h="12240" w:orient="landscape" w:code="1"/>
      <w:pgMar w:top="576" w:right="720" w:bottom="576" w:left="720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F73"/>
    <w:multiLevelType w:val="hybridMultilevel"/>
    <w:tmpl w:val="0CA6A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2C28"/>
    <w:multiLevelType w:val="hybridMultilevel"/>
    <w:tmpl w:val="7E4A4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54"/>
    <w:rsid w:val="0028293A"/>
    <w:rsid w:val="003D2202"/>
    <w:rsid w:val="004319CC"/>
    <w:rsid w:val="00477E48"/>
    <w:rsid w:val="00574339"/>
    <w:rsid w:val="0067464D"/>
    <w:rsid w:val="008A4EE1"/>
    <w:rsid w:val="00901F3A"/>
    <w:rsid w:val="00986115"/>
    <w:rsid w:val="00B24F3E"/>
    <w:rsid w:val="00B60954"/>
    <w:rsid w:val="00C87EE9"/>
    <w:rsid w:val="00C9037A"/>
    <w:rsid w:val="00D04F07"/>
    <w:rsid w:val="00D60DBC"/>
    <w:rsid w:val="00F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%20%20%20%20%20%20%20%20%20%20%20%20%20%20%20%20%20%20%20%20%20%20%20data/1390846764394-dc08e309debe561d866b05ac84daf1ee/checklist_2014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tn.gov/tema/ready-tn.html" TargetMode="External"/><Relationship Id="rId26" Type="http://schemas.openxmlformats.org/officeDocument/2006/relationships/hyperlink" Target="https://www.ready.gov/kids/parents/cop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ema.gov/mobile-app" TargetMode="External"/><Relationship Id="rId7" Type="http://schemas.openxmlformats.org/officeDocument/2006/relationships/hyperlink" Target="https://www.fema.gov/media-library-data/1e04d512b273e2133cb865833cc0e32d/FEMA_checklist_parent_508_071513.pdf" TargetMode="External"/><Relationship Id="rId12" Type="http://schemas.openxmlformats.org/officeDocument/2006/relationships/hyperlink" Target="https://tinyurl.com/yxtrbm84" TargetMode="External"/><Relationship Id="rId17" Type="http://schemas.openxmlformats.org/officeDocument/2006/relationships/hyperlink" Target="http://tn.gov/tema/ready-tn.html" TargetMode="External"/><Relationship Id="rId25" Type="http://schemas.openxmlformats.org/officeDocument/2006/relationships/hyperlink" Target="https://www.ready.gov/kids/parents/cop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fema.gov/mobile-a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ema.gov/media-library-data/1e04d512b273e2133cb865833cc0e32d/FEMA_checklist_parent_508_071513.pdf" TargetMode="External"/><Relationship Id="rId11" Type="http://schemas.openxmlformats.org/officeDocument/2006/relationships/hyperlink" Target="https://www.fema.gov/media-library-data/0e3ef555f66e22ab832e284f826c2e9e/FEMA_plan_parent_508_071513.pdf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emergency.cdc.gov/coping/pdf/Coping_with_Disast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ema.gov/media-library-data/0e3ef555f66e22ab832e284f826c2e9e/FEMA_plan_parent_508_071513.pdf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ema.gov/media-library-data/a260e5fb242216dc62ae380946806677/FEMA_plan_child_508_071513.pdf" TargetMode="External"/><Relationship Id="rId22" Type="http://schemas.openxmlformats.org/officeDocument/2006/relationships/hyperlink" Target="https://emergency.cdc.gov/coping/pdf/Coping_with_Disaster.pdf" TargetMode="External"/><Relationship Id="rId27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Wolverton</dc:creator>
  <cp:lastModifiedBy>Virginia Wolverton</cp:lastModifiedBy>
  <cp:revision>2</cp:revision>
  <cp:lastPrinted>2019-09-05T14:16:00Z</cp:lastPrinted>
  <dcterms:created xsi:type="dcterms:W3CDTF">2019-09-05T12:55:00Z</dcterms:created>
  <dcterms:modified xsi:type="dcterms:W3CDTF">2019-09-05T15:41:00Z</dcterms:modified>
</cp:coreProperties>
</file>